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A9B1B" w14:textId="77777777" w:rsidR="00A92D69" w:rsidRPr="00E95714" w:rsidRDefault="00E81DE5" w:rsidP="00350E22">
      <w:pPr>
        <w:ind w:right="-540"/>
        <w:jc w:val="both"/>
        <w:rPr>
          <w:rFonts w:ascii="Monotype Corsiva" w:hAnsi="Monotype Corsiva"/>
          <w:b/>
          <w:sz w:val="44"/>
          <w:szCs w:val="36"/>
          <w:lang w:val="ru-RU" w:eastAsia="sl-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6A4404" wp14:editId="5CC02904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714500" cy="1257300"/>
            <wp:effectExtent l="0" t="0" r="0" b="0"/>
            <wp:wrapSquare wrapText="right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D69">
        <w:rPr>
          <w:rFonts w:ascii="Monotype Corsiva" w:hAnsi="Monotype Corsiva"/>
          <w:b/>
          <w:sz w:val="40"/>
          <w:szCs w:val="36"/>
          <w:lang w:val="sr-Cyrl-CS" w:eastAsia="sl-SI"/>
        </w:rPr>
        <w:t xml:space="preserve"> </w:t>
      </w:r>
      <w:r w:rsidR="00A92D69" w:rsidRPr="003E226C">
        <w:rPr>
          <w:rFonts w:ascii="Monotype Corsiva" w:hAnsi="Monotype Corsiva"/>
          <w:b/>
          <w:sz w:val="44"/>
          <w:szCs w:val="44"/>
          <w:lang w:val="sr-Cyrl-CS" w:eastAsia="sl-SI"/>
        </w:rPr>
        <w:t>Прва нишка</w:t>
      </w:r>
      <w:r w:rsidR="00A92D69">
        <w:rPr>
          <w:rFonts w:ascii="Monotype Corsiva" w:hAnsi="Monotype Corsiva"/>
          <w:b/>
          <w:sz w:val="40"/>
          <w:szCs w:val="36"/>
          <w:lang w:val="sr-Cyrl-CS" w:eastAsia="sl-SI"/>
        </w:rPr>
        <w:t xml:space="preserve"> г</w:t>
      </w:r>
      <w:r w:rsidR="00A92D69">
        <w:rPr>
          <w:rFonts w:ascii="Monotype Corsiva" w:hAnsi="Monotype Corsiva"/>
          <w:b/>
          <w:sz w:val="44"/>
          <w:szCs w:val="36"/>
          <w:lang w:val="sr-Cyrl-CS" w:eastAsia="sl-SI"/>
        </w:rPr>
        <w:t xml:space="preserve">имназија </w:t>
      </w:r>
      <w:r w:rsidR="00A92D69" w:rsidRPr="00E95714">
        <w:rPr>
          <w:rFonts w:ascii="Monotype Corsiva" w:hAnsi="Monotype Corsiva"/>
          <w:b/>
          <w:sz w:val="44"/>
          <w:szCs w:val="36"/>
          <w:lang w:val="ru-RU" w:eastAsia="sl-SI"/>
        </w:rPr>
        <w:t>“</w:t>
      </w:r>
      <w:r w:rsidR="00A92D69">
        <w:rPr>
          <w:rFonts w:ascii="Monotype Corsiva" w:hAnsi="Monotype Corsiva"/>
          <w:b/>
          <w:sz w:val="44"/>
          <w:szCs w:val="36"/>
          <w:lang w:val="sr-Cyrl-CS" w:eastAsia="sl-SI"/>
        </w:rPr>
        <w:t>Стеван Сремац</w:t>
      </w:r>
      <w:r w:rsidR="00A92D69" w:rsidRPr="00E95714">
        <w:rPr>
          <w:rFonts w:ascii="Monotype Corsiva" w:hAnsi="Monotype Corsiva"/>
          <w:b/>
          <w:sz w:val="44"/>
          <w:szCs w:val="36"/>
          <w:lang w:val="ru-RU" w:eastAsia="sl-SI"/>
        </w:rPr>
        <w:t>”</w:t>
      </w:r>
    </w:p>
    <w:p w14:paraId="133D2E82" w14:textId="5703F4C0" w:rsidR="00A92D69" w:rsidRDefault="00A92D69" w:rsidP="00350E22">
      <w:pPr>
        <w:ind w:left="2832" w:firstLine="708"/>
        <w:rPr>
          <w:b/>
          <w:sz w:val="36"/>
          <w:szCs w:val="36"/>
          <w:lang w:val="sr-Cyrl-CS" w:eastAsia="sl-SI"/>
        </w:rPr>
      </w:pPr>
    </w:p>
    <w:p w14:paraId="2D2DE095" w14:textId="77777777" w:rsidR="00A92D69" w:rsidRDefault="00A92D69" w:rsidP="00350E22">
      <w:pPr>
        <w:ind w:left="2832" w:firstLine="708"/>
        <w:rPr>
          <w:b/>
          <w:sz w:val="36"/>
          <w:szCs w:val="36"/>
          <w:lang w:val="sr-Cyrl-CS" w:eastAsia="sl-SI"/>
        </w:rPr>
      </w:pPr>
    </w:p>
    <w:p w14:paraId="540D862D" w14:textId="77777777" w:rsidR="00A92D69" w:rsidRPr="00E95714" w:rsidRDefault="00A92D69" w:rsidP="00350E22">
      <w:pPr>
        <w:rPr>
          <w:lang w:val="sr-Cyrl-RS"/>
        </w:rPr>
      </w:pPr>
    </w:p>
    <w:p w14:paraId="25E14238" w14:textId="77777777" w:rsidR="00A92D69" w:rsidRPr="00E95714" w:rsidRDefault="00A92D69" w:rsidP="00350E22">
      <w:pPr>
        <w:rPr>
          <w:lang w:val="ru-RU"/>
        </w:rPr>
      </w:pPr>
    </w:p>
    <w:p w14:paraId="4DB617F7" w14:textId="77777777" w:rsidR="00A92D69" w:rsidRPr="00E95714" w:rsidRDefault="00A92D69" w:rsidP="00350E22">
      <w:pPr>
        <w:rPr>
          <w:lang w:val="ru-RU"/>
        </w:rPr>
      </w:pPr>
      <w:r w:rsidRPr="00E95714">
        <w:rPr>
          <w:lang w:val="ru-RU"/>
        </w:rPr>
        <w:tab/>
      </w:r>
      <w:r w:rsidRPr="00E95714">
        <w:rPr>
          <w:lang w:val="ru-RU"/>
        </w:rPr>
        <w:tab/>
      </w:r>
      <w:r w:rsidRPr="00E95714">
        <w:rPr>
          <w:lang w:val="ru-RU"/>
        </w:rPr>
        <w:tab/>
      </w:r>
      <w:r w:rsidRPr="00E95714">
        <w:rPr>
          <w:lang w:val="ru-RU"/>
        </w:rPr>
        <w:tab/>
      </w:r>
    </w:p>
    <w:p w14:paraId="5DC22C5B" w14:textId="77777777" w:rsidR="00A92D69" w:rsidRPr="000E3825" w:rsidRDefault="00E81DE5" w:rsidP="000E3825">
      <w:pPr>
        <w:pStyle w:val="Heading4"/>
        <w:rPr>
          <w:rFonts w:ascii="Times New Roman" w:hAnsi="Times New Roman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56C70" wp14:editId="175DD1DE">
                <wp:simplePos x="0" y="0"/>
                <wp:positionH relativeFrom="column">
                  <wp:posOffset>-342900</wp:posOffset>
                </wp:positionH>
                <wp:positionV relativeFrom="paragraph">
                  <wp:posOffset>120650</wp:posOffset>
                </wp:positionV>
                <wp:extent cx="6174740" cy="0"/>
                <wp:effectExtent l="28575" t="28575" r="35560" b="2857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E7D5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5pt" to="459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OLywEAAHsDAAAOAAAAZHJzL2Uyb0RvYy54bWysU02P2yAQvVfqf0DcG8erzaay4uwh2+0l&#10;bSNt+gMmgG20wCAgcfLvO5CP3ba3qj4gYGYe770ZLx6P1rCDClGja3k9mXKmnECpXd/yn9vnT585&#10;iwmcBINOtfykIn9cfvywGH2j7nBAI1VgBOJiM/qWDyn5pqqiGJSFOEGvHAU7DBYSHUNfyQAjoVtT&#10;3U2nD9WIQfqAQsVIt0/nIF8W/K5TIv3ouqgSMy0nbqmsoay7vFbLBTR9AD9ocaEB/8DCgnb06A3q&#10;CRKwfdB/QVktAkbs0kSgrbDrtFBFA6mpp3+oeRnAq6KFzIn+ZlP8f7Di+2ETmJbUO84cWGrRWjvF&#10;ZtmZ0ceGElZuE7I2cXQvfo3iNTKHqwFcrwrD7clTWZ0rqt9K8iF6wt+N31BSDuwTFpuOXbAZkgxg&#10;x9KN060b6piYoMuHen4/v6emiWusguZa6ENMXxValjctN8S5AMNhHVMmAs01Jb/j8FkbU5ptHBtb&#10;PpvXswxtPUlPg3ZbGoDXAhHRaJnTc2EM/W5lAjtAHqDyFZ0UeZ8WcO9kgR8UyC+XfQJtznuiY9zF&#10;nuzI2dsdytMmXG2jDhfel2nMI/T+XKrf/pnlLwAAAP//AwBQSwMEFAAGAAgAAAAhAJisgu3gAAAA&#10;CQEAAA8AAABkcnMvZG93bnJldi54bWxMj0FPwkAQhe8m/ofNmHghsEXBlNotMUQvHEwAD3pbumPb&#10;2J0tuwut/nrHcJDTZOa9vPlevhxsK07oQ+NIwXSSgEAqnWmoUvC2exmnIELUZHTrCBV8Y4BlcX2V&#10;68y4njZ42sZKcAiFTCuoY+wyKUNZo9Vh4jok1j6dtzry6itpvO453LbyLkkepNUN8Ydad7iqsfza&#10;Hq0CswnheTWkP/evfn04vKejj343Uur2Znh6BBFxiP9m+MNndCiYae+OZIJoFYznM+4SWVjwZMNi&#10;ms5A7M8HWeTyskHxCwAA//8DAFBLAQItABQABgAIAAAAIQC2gziS/gAAAOEBAAATAAAAAAAAAAAA&#10;AAAAAAAAAABbQ29udGVudF9UeXBlc10ueG1sUEsBAi0AFAAGAAgAAAAhADj9If/WAAAAlAEAAAsA&#10;AAAAAAAAAAAAAAAALwEAAF9yZWxzLy5yZWxzUEsBAi0AFAAGAAgAAAAhAFJXY4vLAQAAewMAAA4A&#10;AAAAAAAAAAAAAAAALgIAAGRycy9lMm9Eb2MueG1sUEsBAi0AFAAGAAgAAAAhAJisgu3gAAAACQEA&#10;AA8AAAAAAAAAAAAAAAAAJQQAAGRycy9kb3ducmV2LnhtbFBLBQYAAAAABAAEAPMAAAAyBQAAAAA=&#10;" strokeweight="4.5pt">
                <v:stroke linestyle="thinThick"/>
              </v:line>
            </w:pict>
          </mc:Fallback>
        </mc:AlternateContent>
      </w:r>
    </w:p>
    <w:p w14:paraId="7D2C7FCA" w14:textId="77777777" w:rsidR="00A92D69" w:rsidRPr="00E95714" w:rsidRDefault="00A92D69" w:rsidP="00544E6A">
      <w:pPr>
        <w:jc w:val="center"/>
        <w:rPr>
          <w:lang w:val="ru-RU"/>
        </w:rPr>
      </w:pPr>
    </w:p>
    <w:p w14:paraId="2F2F5554" w14:textId="77777777" w:rsidR="00A92D69" w:rsidRPr="00847EBF" w:rsidRDefault="00A92D69" w:rsidP="00544E6A">
      <w:pPr>
        <w:jc w:val="center"/>
        <w:rPr>
          <w:lang w:val="sr-Cyrl-CS"/>
        </w:rPr>
      </w:pPr>
      <w:r w:rsidRPr="00847EBF">
        <w:rPr>
          <w:lang w:val="sr-Cyrl-CS"/>
        </w:rPr>
        <w:t xml:space="preserve">Прва нишка гимназија </w:t>
      </w:r>
      <w:r w:rsidRPr="00847EBF">
        <w:rPr>
          <w:i/>
          <w:lang w:val="sr-Cyrl-CS"/>
        </w:rPr>
        <w:t>Стеван Сремац</w:t>
      </w:r>
    </w:p>
    <w:p w14:paraId="2383DA7E" w14:textId="77777777" w:rsidR="00A92D69" w:rsidRPr="00E95714" w:rsidRDefault="00A92D69" w:rsidP="00D00952">
      <w:pPr>
        <w:jc w:val="center"/>
        <w:rPr>
          <w:sz w:val="20"/>
          <w:szCs w:val="20"/>
          <w:lang w:val="ru-RU"/>
        </w:rPr>
      </w:pPr>
    </w:p>
    <w:p w14:paraId="1461C634" w14:textId="77777777" w:rsidR="00D20952" w:rsidRDefault="00D20952" w:rsidP="00D00952">
      <w:pPr>
        <w:jc w:val="center"/>
        <w:rPr>
          <w:color w:val="FF0000"/>
          <w:lang w:val="ru-RU"/>
        </w:rPr>
      </w:pPr>
    </w:p>
    <w:p w14:paraId="05FD75BC" w14:textId="77777777" w:rsidR="00A809A2" w:rsidRPr="00E95714" w:rsidRDefault="00A809A2" w:rsidP="00D00952">
      <w:pPr>
        <w:jc w:val="center"/>
        <w:rPr>
          <w:lang w:val="ru-RU"/>
        </w:rPr>
      </w:pPr>
    </w:p>
    <w:p w14:paraId="679A73A7" w14:textId="77777777" w:rsidR="00A92D69" w:rsidRDefault="00A92D69" w:rsidP="00610F40">
      <w:pPr>
        <w:jc w:val="center"/>
        <w:rPr>
          <w:lang w:val="sr-Cyrl-CS"/>
        </w:rPr>
      </w:pPr>
      <w:r w:rsidRPr="00847EBF">
        <w:rPr>
          <w:lang w:val="sr-Cyrl-CS"/>
        </w:rPr>
        <w:t>ОРГАНИЗУЈЕ</w:t>
      </w:r>
    </w:p>
    <w:p w14:paraId="2B53BD03" w14:textId="77777777" w:rsidR="007B59DB" w:rsidRPr="00610F40" w:rsidRDefault="007B59DB" w:rsidP="00610F40">
      <w:pPr>
        <w:jc w:val="center"/>
        <w:rPr>
          <w:lang w:val="sr-Cyrl-CS"/>
        </w:rPr>
      </w:pPr>
    </w:p>
    <w:p w14:paraId="4686F2C8" w14:textId="77777777" w:rsidR="00A92D69" w:rsidRPr="00CE2A46" w:rsidRDefault="00A92D69" w:rsidP="00544E6A">
      <w:pPr>
        <w:jc w:val="center"/>
        <w:rPr>
          <w:sz w:val="48"/>
          <w:szCs w:val="48"/>
          <w:lang w:val="sr-Cyrl-CS"/>
        </w:rPr>
      </w:pPr>
      <w:r w:rsidRPr="00CE2A46">
        <w:rPr>
          <w:sz w:val="48"/>
          <w:szCs w:val="48"/>
          <w:lang w:val="sr-Cyrl-CS"/>
        </w:rPr>
        <w:t>ТАКМИЧЕЊЕ У БЕСЕДНИШТВУ</w:t>
      </w:r>
    </w:p>
    <w:p w14:paraId="777CB6E4" w14:textId="77777777" w:rsidR="00B54557" w:rsidRDefault="00B54557" w:rsidP="00B54557">
      <w:pPr>
        <w:rPr>
          <w:i/>
          <w:sz w:val="20"/>
          <w:szCs w:val="20"/>
          <w:lang w:val="sr-Cyrl-CS"/>
        </w:rPr>
      </w:pPr>
    </w:p>
    <w:p w14:paraId="29BE9F83" w14:textId="77777777" w:rsidR="00B54557" w:rsidRDefault="00B54557" w:rsidP="00B54557">
      <w:pPr>
        <w:rPr>
          <w:i/>
          <w:sz w:val="20"/>
          <w:szCs w:val="20"/>
          <w:lang w:val="sr-Cyrl-CS"/>
        </w:rPr>
      </w:pPr>
    </w:p>
    <w:p w14:paraId="6A737C8E" w14:textId="77777777" w:rsidR="00B54557" w:rsidRDefault="00B54557" w:rsidP="00B54557">
      <w:pPr>
        <w:rPr>
          <w:i/>
          <w:sz w:val="20"/>
          <w:szCs w:val="20"/>
          <w:lang w:val="sr-Cyrl-CS"/>
        </w:rPr>
      </w:pPr>
    </w:p>
    <w:p w14:paraId="64EEC5C1" w14:textId="77777777" w:rsidR="00B54557" w:rsidRDefault="00B54557" w:rsidP="00B54557">
      <w:pPr>
        <w:rPr>
          <w:i/>
          <w:sz w:val="20"/>
          <w:szCs w:val="20"/>
          <w:lang w:val="sr-Cyrl-CS"/>
        </w:rPr>
      </w:pPr>
    </w:p>
    <w:p w14:paraId="78A653C7" w14:textId="239F3E85" w:rsidR="00B54557" w:rsidRDefault="00B54557" w:rsidP="00FD40AB">
      <w:pPr>
        <w:jc w:val="center"/>
        <w:rPr>
          <w:lang w:val="sr-Cyrl-CS"/>
        </w:rPr>
      </w:pPr>
      <w:r>
        <w:rPr>
          <w:lang w:val="sr-Cyrl-RS"/>
        </w:rPr>
        <w:t>П</w:t>
      </w:r>
      <w:r w:rsidR="00E81DE5">
        <w:rPr>
          <w:lang w:val="sr-Cyrl-CS"/>
        </w:rPr>
        <w:t>озивамо све заинтересоване</w:t>
      </w:r>
      <w:r w:rsidR="00FD40AB" w:rsidRPr="00FD40AB">
        <w:rPr>
          <w:lang w:val="sr-Cyrl-CS"/>
        </w:rPr>
        <w:t xml:space="preserve"> </w:t>
      </w:r>
      <w:r w:rsidR="00FD40AB">
        <w:rPr>
          <w:lang w:val="sr-Cyrl-RS"/>
        </w:rPr>
        <w:t>ученике средњих школа и студенте универзитета</w:t>
      </w:r>
      <w:r w:rsidR="00E81DE5">
        <w:rPr>
          <w:lang w:val="sr-Cyrl-CS"/>
        </w:rPr>
        <w:t xml:space="preserve"> да се јаве на конкурс писаном беседом на тему</w:t>
      </w:r>
    </w:p>
    <w:p w14:paraId="46CF796F" w14:textId="77777777" w:rsidR="00B54557" w:rsidRDefault="00B54557" w:rsidP="00B54557">
      <w:pPr>
        <w:jc w:val="center"/>
        <w:rPr>
          <w:lang w:val="sr-Cyrl-CS"/>
        </w:rPr>
      </w:pPr>
    </w:p>
    <w:p w14:paraId="7B9DB6FE" w14:textId="20727330" w:rsidR="00E81DE5" w:rsidRDefault="008D7087" w:rsidP="00B54557">
      <w:pPr>
        <w:jc w:val="center"/>
        <w:rPr>
          <w:i/>
          <w:sz w:val="26"/>
          <w:szCs w:val="26"/>
          <w:lang w:val="sr-Cyrl-CS"/>
        </w:rPr>
      </w:pPr>
      <w:r>
        <w:rPr>
          <w:i/>
          <w:sz w:val="26"/>
          <w:szCs w:val="26"/>
          <w:lang w:val="sr-Cyrl-CS"/>
        </w:rPr>
        <w:t>Образовање је златни кључ слободе</w:t>
      </w:r>
    </w:p>
    <w:p w14:paraId="61B9C670" w14:textId="77777777" w:rsidR="00B54557" w:rsidRPr="008D7087" w:rsidRDefault="00B54557" w:rsidP="00B54557">
      <w:pPr>
        <w:jc w:val="center"/>
        <w:rPr>
          <w:i/>
          <w:sz w:val="26"/>
          <w:szCs w:val="26"/>
          <w:lang w:val="sr-Cyrl-CS"/>
        </w:rPr>
      </w:pPr>
    </w:p>
    <w:p w14:paraId="6C8225A2" w14:textId="77777777" w:rsidR="00A92D69" w:rsidRPr="001D4337" w:rsidRDefault="00A92D69" w:rsidP="00C865A2">
      <w:pPr>
        <w:jc w:val="both"/>
        <w:rPr>
          <w:b/>
          <w:sz w:val="20"/>
          <w:szCs w:val="20"/>
          <w:lang w:val="sr-Cyrl-CS"/>
        </w:rPr>
      </w:pPr>
    </w:p>
    <w:p w14:paraId="57EA9F54" w14:textId="77777777" w:rsidR="00A92D69" w:rsidRPr="007F082A" w:rsidRDefault="00A92D69" w:rsidP="00305E17">
      <w:pPr>
        <w:jc w:val="both"/>
        <w:rPr>
          <w:lang w:val="sr-Cyrl-RS"/>
        </w:rPr>
      </w:pPr>
      <w:r w:rsidRPr="00305E17">
        <w:rPr>
          <w:lang w:val="sr-Cyrl-CS"/>
        </w:rPr>
        <w:t>Пријављени говор треба да садржи између 700 и 1000 речи, при чему беседа не сме трајати краће од 5 ни дуже од 7 минута.</w:t>
      </w:r>
      <w:r w:rsidR="007F082A">
        <w:rPr>
          <w:lang w:val="sr-Cyrl-CS"/>
        </w:rPr>
        <w:t xml:space="preserve"> Од</w:t>
      </w:r>
      <w:r w:rsidR="007F082A">
        <w:rPr>
          <w:lang w:val="sr-Cyrl-RS"/>
        </w:rPr>
        <w:t xml:space="preserve"> кандидат</w:t>
      </w:r>
      <w:r w:rsidR="009D0974">
        <w:rPr>
          <w:lang w:val="sr-Cyrl-RS"/>
        </w:rPr>
        <w:t xml:space="preserve">а се очекује да </w:t>
      </w:r>
      <w:r w:rsidR="005E2037">
        <w:rPr>
          <w:lang w:val="sr-Cyrl-RS"/>
        </w:rPr>
        <w:t xml:space="preserve">беседе знају напамет, тј. да </w:t>
      </w:r>
      <w:r w:rsidR="009D0974">
        <w:rPr>
          <w:lang w:val="sr-Cyrl-RS"/>
        </w:rPr>
        <w:t>говоре без подсетника.</w:t>
      </w:r>
    </w:p>
    <w:p w14:paraId="5EEF2D82" w14:textId="766E4CBF" w:rsidR="00A92D69" w:rsidRDefault="00A92D69" w:rsidP="00305E17">
      <w:pPr>
        <w:jc w:val="both"/>
        <w:rPr>
          <w:lang w:val="sr-Cyrl-CS"/>
        </w:rPr>
      </w:pPr>
      <w:r w:rsidRPr="00305E17">
        <w:rPr>
          <w:lang w:val="sr-Cyrl-CS"/>
        </w:rPr>
        <w:t>Комисија ће од свих пријављ</w:t>
      </w:r>
      <w:r w:rsidR="00D20952">
        <w:rPr>
          <w:lang w:val="sr-Cyrl-CS"/>
        </w:rPr>
        <w:t xml:space="preserve">ених говора изабрати </w:t>
      </w:r>
      <w:r w:rsidR="00D20952" w:rsidRPr="00A809A2">
        <w:rPr>
          <w:lang w:val="sr-Cyrl-CS"/>
        </w:rPr>
        <w:t>најбоље</w:t>
      </w:r>
      <w:r w:rsidRPr="00305E17">
        <w:rPr>
          <w:lang w:val="sr-Cyrl-CS"/>
        </w:rPr>
        <w:t>,</w:t>
      </w:r>
      <w:r>
        <w:rPr>
          <w:lang w:val="sr-Cyrl-CS"/>
        </w:rPr>
        <w:t xml:space="preserve"> чији ће аутори </w:t>
      </w:r>
      <w:r w:rsidRPr="00305E17">
        <w:rPr>
          <w:lang w:val="sr-Cyrl-CS"/>
        </w:rPr>
        <w:t>наступити у финалу.</w:t>
      </w:r>
      <w:r w:rsidRPr="006617AF">
        <w:rPr>
          <w:lang w:val="sr-Cyrl-CS"/>
        </w:rPr>
        <w:t xml:space="preserve"> </w:t>
      </w:r>
      <w:r w:rsidRPr="004C51DD">
        <w:rPr>
          <w:i/>
          <w:lang w:val="sr-Cyrl-CS"/>
        </w:rPr>
        <w:t>Том приликом говори ће бити оцењивани на основу следећих критеријума: организација садржине говора (почетак, разрада, закључак), стил (креативност и оригиналност), прибраност (контрола и став), изражајност (гестикулација и израз лица), употреба гласа (висина, јачина, темпо, тишина, изражавање емоција) и однос са публиком (контакт очима и учешће публике)</w:t>
      </w:r>
      <w:r w:rsidRPr="004C51DD">
        <w:rPr>
          <w:lang w:val="sr-Cyrl-CS"/>
        </w:rPr>
        <w:t>.</w:t>
      </w:r>
    </w:p>
    <w:p w14:paraId="00832B1C" w14:textId="77777777" w:rsidR="003D7CDE" w:rsidRPr="006617AF" w:rsidRDefault="003D7CDE" w:rsidP="00305E17">
      <w:pPr>
        <w:jc w:val="both"/>
        <w:rPr>
          <w:lang w:val="sr-Cyrl-CS"/>
        </w:rPr>
      </w:pPr>
    </w:p>
    <w:p w14:paraId="18B1C5D2" w14:textId="48049145" w:rsidR="00A92D69" w:rsidRPr="00A809A2" w:rsidRDefault="00A92D69" w:rsidP="00305E17">
      <w:pPr>
        <w:jc w:val="both"/>
        <w:rPr>
          <w:lang w:val="sr-Cyrl-CS"/>
        </w:rPr>
      </w:pPr>
      <w:r w:rsidRPr="00A809A2">
        <w:rPr>
          <w:lang w:val="sr-Cyrl-CS"/>
        </w:rPr>
        <w:t xml:space="preserve">Финално такмичење одржаће се у свечаној сали Прве нишке гимназије </w:t>
      </w:r>
      <w:r w:rsidRPr="00A809A2">
        <w:rPr>
          <w:i/>
          <w:lang w:val="sr-Cyrl-CS"/>
        </w:rPr>
        <w:t>Стеван Сремац</w:t>
      </w:r>
      <w:r w:rsidRPr="00A809A2">
        <w:rPr>
          <w:lang w:val="sr-Cyrl-CS"/>
        </w:rPr>
        <w:t xml:space="preserve"> </w:t>
      </w:r>
      <w:r w:rsidR="00D20952" w:rsidRPr="00A809A2">
        <w:rPr>
          <w:lang w:val="sr-Cyrl-CS"/>
        </w:rPr>
        <w:t>у п</w:t>
      </w:r>
      <w:r w:rsidR="002F6AF1">
        <w:rPr>
          <w:lang w:val="sr-Cyrl-RS"/>
        </w:rPr>
        <w:t>ет</w:t>
      </w:r>
      <w:r w:rsidR="00D20952" w:rsidRPr="00A809A2">
        <w:rPr>
          <w:lang w:val="sr-Cyrl-CS"/>
        </w:rPr>
        <w:t>ак, 19. новембра 20</w:t>
      </w:r>
      <w:r w:rsidR="008D7087">
        <w:rPr>
          <w:lang w:val="sr-Cyrl-CS"/>
        </w:rPr>
        <w:t>21</w:t>
      </w:r>
      <w:r w:rsidRPr="00A809A2">
        <w:rPr>
          <w:lang w:val="sr-Cyrl-CS"/>
        </w:rPr>
        <w:t>. године</w:t>
      </w:r>
      <w:r w:rsidR="008D7087">
        <w:rPr>
          <w:lang w:val="sr-Cyrl-CS"/>
        </w:rPr>
        <w:t>.</w:t>
      </w:r>
      <w:r w:rsidR="00F57748">
        <w:rPr>
          <w:lang w:val="sr-Cyrl-CS"/>
        </w:rPr>
        <w:t xml:space="preserve"> </w:t>
      </w:r>
    </w:p>
    <w:p w14:paraId="5E2F5DA1" w14:textId="77777777" w:rsidR="002F6AF1" w:rsidRDefault="00A92D69" w:rsidP="002F6AF1">
      <w:pPr>
        <w:jc w:val="both"/>
        <w:rPr>
          <w:lang w:val="sr-Cyrl-CS"/>
        </w:rPr>
      </w:pPr>
      <w:r w:rsidRPr="00A809A2">
        <w:rPr>
          <w:lang w:val="sr-Cyrl-CS"/>
        </w:rPr>
        <w:t>Рок за пријаву говора</w:t>
      </w:r>
      <w:r w:rsidR="008D7087">
        <w:rPr>
          <w:lang w:val="sr-Cyrl-CS"/>
        </w:rPr>
        <w:t xml:space="preserve"> </w:t>
      </w:r>
      <w:r w:rsidRPr="00A809A2">
        <w:rPr>
          <w:lang w:val="sr-Cyrl-CS"/>
        </w:rPr>
        <w:t>је</w:t>
      </w:r>
      <w:r w:rsidR="008D7087">
        <w:rPr>
          <w:lang w:val="sr-Cyrl-CS"/>
        </w:rPr>
        <w:t xml:space="preserve"> </w:t>
      </w:r>
      <w:r w:rsidR="008D7087">
        <w:rPr>
          <w:lang w:val="ru-RU"/>
        </w:rPr>
        <w:t>12</w:t>
      </w:r>
      <w:r w:rsidR="00DF17AD" w:rsidRPr="00A809A2">
        <w:rPr>
          <w:lang w:val="sr-Cyrl-CS"/>
        </w:rPr>
        <w:t xml:space="preserve">. </w:t>
      </w:r>
      <w:r w:rsidR="008D7087">
        <w:rPr>
          <w:lang w:val="sr-Cyrl-CS"/>
        </w:rPr>
        <w:t>новем</w:t>
      </w:r>
      <w:r w:rsidR="00DF17AD" w:rsidRPr="00A809A2">
        <w:rPr>
          <w:lang w:val="sr-Cyrl-CS"/>
        </w:rPr>
        <w:t>б</w:t>
      </w:r>
      <w:r w:rsidR="003D7CDE">
        <w:rPr>
          <w:lang w:val="sr-Cyrl-CS"/>
        </w:rPr>
        <w:t>ар</w:t>
      </w:r>
      <w:r w:rsidR="00D20952" w:rsidRPr="00A809A2">
        <w:rPr>
          <w:lang w:val="sr-Cyrl-CS"/>
        </w:rPr>
        <w:t xml:space="preserve"> 20</w:t>
      </w:r>
      <w:r w:rsidR="008D7087">
        <w:rPr>
          <w:lang w:val="sr-Cyrl-CS"/>
        </w:rPr>
        <w:t>21</w:t>
      </w:r>
      <w:r w:rsidRPr="00A809A2">
        <w:rPr>
          <w:lang w:val="sr-Cyrl-CS"/>
        </w:rPr>
        <w:t>. године.</w:t>
      </w:r>
    </w:p>
    <w:p w14:paraId="7B253A5B" w14:textId="7245EB8A" w:rsidR="00DF17AD" w:rsidRPr="002F6AF1" w:rsidRDefault="00A92D69" w:rsidP="002F6AF1">
      <w:pPr>
        <w:jc w:val="both"/>
        <w:rPr>
          <w:lang w:val="sr-Cyrl-RS"/>
        </w:rPr>
      </w:pPr>
      <w:r w:rsidRPr="00A809A2">
        <w:rPr>
          <w:lang w:val="sr-Cyrl-CS"/>
        </w:rPr>
        <w:t>Пријаву за такмичење можете послат</w:t>
      </w:r>
      <w:r w:rsidR="00DF17AD" w:rsidRPr="00A809A2">
        <w:rPr>
          <w:lang w:val="sr-Cyrl-CS"/>
        </w:rPr>
        <w:t xml:space="preserve">и поштом </w:t>
      </w:r>
      <w:r w:rsidR="002F6AF1">
        <w:rPr>
          <w:lang w:val="sr-Cyrl-CS"/>
        </w:rPr>
        <w:t>(</w:t>
      </w:r>
      <w:r w:rsidR="002F6AF1" w:rsidRPr="002F6AF1">
        <w:rPr>
          <w:color w:val="000000"/>
          <w:shd w:val="clear" w:color="auto" w:fill="FFFFFF"/>
          <w:lang w:val="sr-Cyrl-CS"/>
        </w:rPr>
        <w:t>Вожда Карађорђа 27, 18105 Ниш</w:t>
      </w:r>
      <w:r w:rsidR="002F6AF1">
        <w:rPr>
          <w:lang w:val="sr-Cyrl-CS"/>
        </w:rPr>
        <w:t xml:space="preserve">) </w:t>
      </w:r>
      <w:r w:rsidR="00DF17AD" w:rsidRPr="00A809A2">
        <w:rPr>
          <w:lang w:val="sr-Cyrl-CS"/>
        </w:rPr>
        <w:t xml:space="preserve">или електронским путем </w:t>
      </w:r>
      <w:r w:rsidR="002F6AF1">
        <w:rPr>
          <w:lang w:val="sr-Cyrl-CS"/>
        </w:rPr>
        <w:t>(</w:t>
      </w:r>
      <w:proofErr w:type="spellStart"/>
      <w:r w:rsidR="00F57748" w:rsidRPr="00615048">
        <w:rPr>
          <w:rStyle w:val="dinamic"/>
          <w:b/>
          <w:bCs/>
          <w:color w:val="000000"/>
        </w:rPr>
        <w:t>pngss</w:t>
      </w:r>
      <w:proofErr w:type="spellEnd"/>
      <w:r w:rsidR="00F57748" w:rsidRPr="00615048">
        <w:rPr>
          <w:rStyle w:val="dinamic"/>
          <w:b/>
          <w:bCs/>
          <w:color w:val="000000"/>
          <w:lang w:val="sr-Cyrl-CS"/>
        </w:rPr>
        <w:t>@</w:t>
      </w:r>
      <w:proofErr w:type="spellStart"/>
      <w:r w:rsidR="00F57748" w:rsidRPr="00615048">
        <w:rPr>
          <w:rStyle w:val="dinamic"/>
          <w:b/>
          <w:bCs/>
          <w:color w:val="000000"/>
        </w:rPr>
        <w:t>sremac</w:t>
      </w:r>
      <w:proofErr w:type="spellEnd"/>
      <w:r w:rsidR="00F57748" w:rsidRPr="00615048">
        <w:rPr>
          <w:rStyle w:val="dinamic"/>
          <w:b/>
          <w:bCs/>
          <w:color w:val="000000"/>
          <w:lang w:val="sr-Cyrl-CS"/>
        </w:rPr>
        <w:t>.</w:t>
      </w:r>
      <w:proofErr w:type="spellStart"/>
      <w:r w:rsidR="00F57748" w:rsidRPr="00615048">
        <w:rPr>
          <w:rStyle w:val="dinamic"/>
          <w:b/>
          <w:bCs/>
          <w:color w:val="000000"/>
        </w:rPr>
        <w:t>edu</w:t>
      </w:r>
      <w:proofErr w:type="spellEnd"/>
      <w:r w:rsidR="00F57748" w:rsidRPr="00615048">
        <w:rPr>
          <w:rStyle w:val="dinamic"/>
          <w:b/>
          <w:bCs/>
          <w:color w:val="000000"/>
          <w:lang w:val="sr-Cyrl-CS"/>
        </w:rPr>
        <w:t>.</w:t>
      </w:r>
      <w:proofErr w:type="spellStart"/>
      <w:r w:rsidR="00F57748" w:rsidRPr="00615048">
        <w:rPr>
          <w:rStyle w:val="dinamic"/>
          <w:b/>
          <w:bCs/>
          <w:color w:val="000000"/>
        </w:rPr>
        <w:t>rs</w:t>
      </w:r>
      <w:proofErr w:type="spellEnd"/>
      <w:r w:rsidR="002F6AF1">
        <w:rPr>
          <w:rStyle w:val="dinamic"/>
          <w:color w:val="000000"/>
          <w:lang w:val="sr-Cyrl-RS"/>
        </w:rPr>
        <w:t>)</w:t>
      </w:r>
      <w:r w:rsidR="00F57748">
        <w:rPr>
          <w:rStyle w:val="dinamic"/>
          <w:color w:val="000000"/>
          <w:lang w:val="sr-Cyrl-RS"/>
        </w:rPr>
        <w:t>,</w:t>
      </w:r>
      <w:r w:rsidR="002F6AF1">
        <w:rPr>
          <w:lang w:val="sr-Cyrl-RS"/>
        </w:rPr>
        <w:t xml:space="preserve"> </w:t>
      </w:r>
      <w:r w:rsidR="00DF17AD" w:rsidRPr="00A809A2">
        <w:rPr>
          <w:lang w:val="sr-Cyrl-CS"/>
        </w:rPr>
        <w:t>у обрасцу који је у прилогу поруке</w:t>
      </w:r>
      <w:r w:rsidR="003D7CDE">
        <w:rPr>
          <w:lang w:val="sr-Cyrl-CS"/>
        </w:rPr>
        <w:t>.</w:t>
      </w:r>
    </w:p>
    <w:p w14:paraId="5E3CB14A" w14:textId="77777777" w:rsidR="00A92D69" w:rsidRPr="00A809A2" w:rsidRDefault="00A92D69" w:rsidP="00CE2A46">
      <w:pPr>
        <w:jc w:val="both"/>
        <w:rPr>
          <w:lang w:val="sr-Cyrl-CS"/>
        </w:rPr>
      </w:pPr>
    </w:p>
    <w:sectPr w:rsidR="00A92D69" w:rsidRPr="00A809A2" w:rsidSect="001C52F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Helve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0306"/>
    <w:multiLevelType w:val="hybridMultilevel"/>
    <w:tmpl w:val="D2F46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76ED5"/>
    <w:multiLevelType w:val="hybridMultilevel"/>
    <w:tmpl w:val="C842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3707A8"/>
    <w:multiLevelType w:val="multilevel"/>
    <w:tmpl w:val="F2BC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B45FC"/>
    <w:multiLevelType w:val="hybridMultilevel"/>
    <w:tmpl w:val="7888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342C87"/>
    <w:multiLevelType w:val="hybridMultilevel"/>
    <w:tmpl w:val="FD626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E2"/>
    <w:rsid w:val="00091801"/>
    <w:rsid w:val="000B30E3"/>
    <w:rsid w:val="000B474B"/>
    <w:rsid w:val="000E3825"/>
    <w:rsid w:val="00110AEC"/>
    <w:rsid w:val="00126037"/>
    <w:rsid w:val="0013685E"/>
    <w:rsid w:val="00165EAB"/>
    <w:rsid w:val="0017035B"/>
    <w:rsid w:val="001A24F5"/>
    <w:rsid w:val="001B1023"/>
    <w:rsid w:val="001B635E"/>
    <w:rsid w:val="001C52FB"/>
    <w:rsid w:val="001D4337"/>
    <w:rsid w:val="001E1160"/>
    <w:rsid w:val="001E3113"/>
    <w:rsid w:val="001E71C3"/>
    <w:rsid w:val="001F4CEA"/>
    <w:rsid w:val="001F4EDD"/>
    <w:rsid w:val="00207F70"/>
    <w:rsid w:val="0024485B"/>
    <w:rsid w:val="002478F1"/>
    <w:rsid w:val="00251CB3"/>
    <w:rsid w:val="0025248D"/>
    <w:rsid w:val="00264513"/>
    <w:rsid w:val="0027352D"/>
    <w:rsid w:val="002C344F"/>
    <w:rsid w:val="002E6566"/>
    <w:rsid w:val="002E778D"/>
    <w:rsid w:val="002F6AF1"/>
    <w:rsid w:val="00305E17"/>
    <w:rsid w:val="003465DE"/>
    <w:rsid w:val="00350E22"/>
    <w:rsid w:val="00352601"/>
    <w:rsid w:val="00375A59"/>
    <w:rsid w:val="00376403"/>
    <w:rsid w:val="0038542A"/>
    <w:rsid w:val="00394287"/>
    <w:rsid w:val="003D472F"/>
    <w:rsid w:val="003D7CDE"/>
    <w:rsid w:val="003E226C"/>
    <w:rsid w:val="00411D5D"/>
    <w:rsid w:val="0044129D"/>
    <w:rsid w:val="00472229"/>
    <w:rsid w:val="00487BF3"/>
    <w:rsid w:val="004917C9"/>
    <w:rsid w:val="004A0C08"/>
    <w:rsid w:val="004B405D"/>
    <w:rsid w:val="004C51DD"/>
    <w:rsid w:val="004C5E96"/>
    <w:rsid w:val="004D04EB"/>
    <w:rsid w:val="004E1E69"/>
    <w:rsid w:val="004F6EB1"/>
    <w:rsid w:val="0050320B"/>
    <w:rsid w:val="00507B14"/>
    <w:rsid w:val="00511394"/>
    <w:rsid w:val="00515D63"/>
    <w:rsid w:val="0052612B"/>
    <w:rsid w:val="00530ADB"/>
    <w:rsid w:val="00544E6A"/>
    <w:rsid w:val="00556FDC"/>
    <w:rsid w:val="00585FB5"/>
    <w:rsid w:val="005C5BC4"/>
    <w:rsid w:val="005C7876"/>
    <w:rsid w:val="005E2037"/>
    <w:rsid w:val="005F12DB"/>
    <w:rsid w:val="006011B6"/>
    <w:rsid w:val="00610F40"/>
    <w:rsid w:val="00615048"/>
    <w:rsid w:val="00654D5B"/>
    <w:rsid w:val="00656600"/>
    <w:rsid w:val="00660286"/>
    <w:rsid w:val="006612F4"/>
    <w:rsid w:val="006617AF"/>
    <w:rsid w:val="006734EC"/>
    <w:rsid w:val="006857E8"/>
    <w:rsid w:val="006B6B39"/>
    <w:rsid w:val="006C35F7"/>
    <w:rsid w:val="006C36D7"/>
    <w:rsid w:val="006C7DB3"/>
    <w:rsid w:val="006F199E"/>
    <w:rsid w:val="007268F0"/>
    <w:rsid w:val="00735D79"/>
    <w:rsid w:val="00783B5E"/>
    <w:rsid w:val="007950AB"/>
    <w:rsid w:val="007B59DB"/>
    <w:rsid w:val="007D0177"/>
    <w:rsid w:val="007D704E"/>
    <w:rsid w:val="007F082A"/>
    <w:rsid w:val="00833DDC"/>
    <w:rsid w:val="00845243"/>
    <w:rsid w:val="00847EBF"/>
    <w:rsid w:val="00851B65"/>
    <w:rsid w:val="00875222"/>
    <w:rsid w:val="00883DF2"/>
    <w:rsid w:val="008A41E0"/>
    <w:rsid w:val="008B5A11"/>
    <w:rsid w:val="008C511E"/>
    <w:rsid w:val="008D7087"/>
    <w:rsid w:val="008E4B65"/>
    <w:rsid w:val="00907EDC"/>
    <w:rsid w:val="00913D47"/>
    <w:rsid w:val="00925E80"/>
    <w:rsid w:val="00936EF7"/>
    <w:rsid w:val="009559C0"/>
    <w:rsid w:val="009620CA"/>
    <w:rsid w:val="009739EE"/>
    <w:rsid w:val="009C6E6E"/>
    <w:rsid w:val="009D0974"/>
    <w:rsid w:val="009D1BB3"/>
    <w:rsid w:val="009E708A"/>
    <w:rsid w:val="009F1FAA"/>
    <w:rsid w:val="00A214F5"/>
    <w:rsid w:val="00A35B90"/>
    <w:rsid w:val="00A540A6"/>
    <w:rsid w:val="00A636DE"/>
    <w:rsid w:val="00A700D4"/>
    <w:rsid w:val="00A76541"/>
    <w:rsid w:val="00A809A2"/>
    <w:rsid w:val="00A83AFF"/>
    <w:rsid w:val="00A84B88"/>
    <w:rsid w:val="00A90B0B"/>
    <w:rsid w:val="00A92D69"/>
    <w:rsid w:val="00A95E1B"/>
    <w:rsid w:val="00AA7BE2"/>
    <w:rsid w:val="00AB39C1"/>
    <w:rsid w:val="00AB668B"/>
    <w:rsid w:val="00AC6AD1"/>
    <w:rsid w:val="00AE7E6F"/>
    <w:rsid w:val="00B266A0"/>
    <w:rsid w:val="00B31793"/>
    <w:rsid w:val="00B463CD"/>
    <w:rsid w:val="00B54557"/>
    <w:rsid w:val="00B73B3A"/>
    <w:rsid w:val="00B8059D"/>
    <w:rsid w:val="00B83A38"/>
    <w:rsid w:val="00BA69DD"/>
    <w:rsid w:val="00C22F62"/>
    <w:rsid w:val="00C6641A"/>
    <w:rsid w:val="00C74245"/>
    <w:rsid w:val="00C865A2"/>
    <w:rsid w:val="00CB231F"/>
    <w:rsid w:val="00CC2534"/>
    <w:rsid w:val="00CC4198"/>
    <w:rsid w:val="00CE2A46"/>
    <w:rsid w:val="00CF2D6D"/>
    <w:rsid w:val="00D00952"/>
    <w:rsid w:val="00D13B39"/>
    <w:rsid w:val="00D20952"/>
    <w:rsid w:val="00D36BE4"/>
    <w:rsid w:val="00D643A5"/>
    <w:rsid w:val="00D72E40"/>
    <w:rsid w:val="00D8112C"/>
    <w:rsid w:val="00D92F14"/>
    <w:rsid w:val="00D94B6B"/>
    <w:rsid w:val="00D96D67"/>
    <w:rsid w:val="00DA6B06"/>
    <w:rsid w:val="00DC3409"/>
    <w:rsid w:val="00DD1DAF"/>
    <w:rsid w:val="00DE32A5"/>
    <w:rsid w:val="00DF17AD"/>
    <w:rsid w:val="00DF33BD"/>
    <w:rsid w:val="00E16B37"/>
    <w:rsid w:val="00E42987"/>
    <w:rsid w:val="00E81DE5"/>
    <w:rsid w:val="00E856B6"/>
    <w:rsid w:val="00E95714"/>
    <w:rsid w:val="00EA4BB5"/>
    <w:rsid w:val="00EA7EF0"/>
    <w:rsid w:val="00EF53E2"/>
    <w:rsid w:val="00F25302"/>
    <w:rsid w:val="00F52DBA"/>
    <w:rsid w:val="00F54122"/>
    <w:rsid w:val="00F57748"/>
    <w:rsid w:val="00F832F5"/>
    <w:rsid w:val="00F83330"/>
    <w:rsid w:val="00F87BF2"/>
    <w:rsid w:val="00FB6C2E"/>
    <w:rsid w:val="00FC2C35"/>
    <w:rsid w:val="00FD40AB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54CB1"/>
  <w15:docId w15:val="{F5319ADC-2A21-4E3C-8FAE-575E40AE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E22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129D"/>
    <w:pPr>
      <w:keepNext/>
      <w:jc w:val="both"/>
      <w:outlineLvl w:val="3"/>
    </w:pPr>
    <w:rPr>
      <w:rFonts w:ascii="Yu Helvetica" w:hAnsi="Yu Helvetica"/>
      <w:b/>
      <w:bCs/>
      <w:sz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129D"/>
    <w:pPr>
      <w:keepNext/>
      <w:outlineLvl w:val="5"/>
    </w:pPr>
    <w:rPr>
      <w:rFonts w:ascii="Monotype Corsiva" w:hAnsi="Monotype Corsiva"/>
      <w:sz w:val="3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64E6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E64"/>
    <w:rPr>
      <w:rFonts w:ascii="Calibri" w:eastAsia="Times New Roman" w:hAnsi="Calibri" w:cs="Times New Roman"/>
      <w:b/>
      <w:bCs/>
    </w:rPr>
  </w:style>
  <w:style w:type="paragraph" w:customStyle="1" w:styleId="xl30">
    <w:name w:val="xl30"/>
    <w:basedOn w:val="Normal"/>
    <w:uiPriority w:val="99"/>
    <w:rsid w:val="0044129D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44129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F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s">
    <w:name w:val="items"/>
    <w:basedOn w:val="Normal"/>
    <w:rsid w:val="002F6AF1"/>
    <w:pPr>
      <w:spacing w:before="100" w:beforeAutospacing="1" w:after="100" w:afterAutospacing="1"/>
    </w:pPr>
  </w:style>
  <w:style w:type="character" w:customStyle="1" w:styleId="dinamic">
    <w:name w:val="dinamic"/>
    <w:basedOn w:val="DefaultParagraphFont"/>
    <w:rsid w:val="002F6AF1"/>
  </w:style>
  <w:style w:type="character" w:styleId="UnresolvedMention">
    <w:name w:val="Unresolved Mention"/>
    <w:basedOn w:val="DefaultParagraphFont"/>
    <w:uiPriority w:val="99"/>
    <w:semiHidden/>
    <w:unhideWhenUsed/>
    <w:rsid w:val="002F6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Гимназија “Стеван Сремац”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Гимназија “Стеван Сремац”</dc:title>
  <dc:creator>Milan</dc:creator>
  <cp:lastModifiedBy>Sremac</cp:lastModifiedBy>
  <cp:revision>5</cp:revision>
  <cp:lastPrinted>2016-10-09T21:46:00Z</cp:lastPrinted>
  <dcterms:created xsi:type="dcterms:W3CDTF">2021-10-27T18:41:00Z</dcterms:created>
  <dcterms:modified xsi:type="dcterms:W3CDTF">2021-10-27T18:47:00Z</dcterms:modified>
</cp:coreProperties>
</file>